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1" w:rsidRDefault="002A5465" w:rsidP="007F4111">
      <w:pPr>
        <w:spacing w:after="0"/>
        <w:sectPr w:rsidR="007F4111" w:rsidSect="007254BB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Fall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208"/>
        <w:gridCol w:w="6180"/>
        <w:gridCol w:w="4770"/>
      </w:tblGrid>
      <w:tr w:rsidR="00312017" w:rsidTr="007254BB">
        <w:tc>
          <w:tcPr>
            <w:tcW w:w="2208" w:type="dxa"/>
          </w:tcPr>
          <w:p w:rsidR="00312017" w:rsidRDefault="00312017" w:rsidP="007F4111"/>
        </w:tc>
        <w:tc>
          <w:tcPr>
            <w:tcW w:w="6180" w:type="dxa"/>
          </w:tcPr>
          <w:p w:rsidR="00312017" w:rsidRDefault="00312017" w:rsidP="007F4111">
            <w:r>
              <w:t>Date</w:t>
            </w:r>
          </w:p>
        </w:tc>
        <w:tc>
          <w:tcPr>
            <w:tcW w:w="4770" w:type="dxa"/>
          </w:tcPr>
          <w:p w:rsidR="00312017" w:rsidRDefault="00312017" w:rsidP="007F4111">
            <w:r>
              <w:t>Test</w:t>
            </w:r>
          </w:p>
        </w:tc>
      </w:tr>
      <w:tr w:rsidR="00312017" w:rsidTr="007254BB">
        <w:tc>
          <w:tcPr>
            <w:tcW w:w="2208" w:type="dxa"/>
          </w:tcPr>
          <w:p w:rsidR="00312017" w:rsidRDefault="00312017" w:rsidP="007F4111">
            <w:r>
              <w:t>9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80" w:type="dxa"/>
          </w:tcPr>
          <w:p w:rsidR="00312017" w:rsidRDefault="00312017" w:rsidP="007F4111">
            <w:r w:rsidRPr="007858A4">
              <w:t>October 11, 2017</w:t>
            </w:r>
          </w:p>
        </w:tc>
        <w:tc>
          <w:tcPr>
            <w:tcW w:w="4770" w:type="dxa"/>
          </w:tcPr>
          <w:p w:rsidR="00312017" w:rsidRDefault="00312017" w:rsidP="007F4111">
            <w:r>
              <w:t>PSAT 8/9</w:t>
            </w:r>
          </w:p>
        </w:tc>
      </w:tr>
      <w:tr w:rsidR="00312017" w:rsidTr="007254BB">
        <w:tc>
          <w:tcPr>
            <w:tcW w:w="2208" w:type="dxa"/>
          </w:tcPr>
          <w:p w:rsidR="00312017" w:rsidRDefault="00312017" w:rsidP="007F4111">
            <w:r>
              <w:t>10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80" w:type="dxa"/>
          </w:tcPr>
          <w:p w:rsidR="00312017" w:rsidRDefault="00312017" w:rsidP="007F4111">
            <w:r w:rsidRPr="007858A4">
              <w:t>October 11, 2017</w:t>
            </w:r>
          </w:p>
        </w:tc>
        <w:tc>
          <w:tcPr>
            <w:tcW w:w="4770" w:type="dxa"/>
          </w:tcPr>
          <w:p w:rsidR="00312017" w:rsidRDefault="00312017" w:rsidP="007F4111">
            <w:r>
              <w:t>PSAT/NMSQT</w:t>
            </w:r>
          </w:p>
        </w:tc>
      </w:tr>
      <w:tr w:rsidR="00312017" w:rsidTr="007254BB">
        <w:tc>
          <w:tcPr>
            <w:tcW w:w="2208" w:type="dxa"/>
          </w:tcPr>
          <w:p w:rsidR="00312017" w:rsidRDefault="00312017" w:rsidP="007F4111">
            <w:r>
              <w:t>11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80" w:type="dxa"/>
          </w:tcPr>
          <w:p w:rsidR="00312017" w:rsidRDefault="00312017" w:rsidP="007F4111">
            <w:r>
              <w:t>October 11, 2017</w:t>
            </w:r>
          </w:p>
        </w:tc>
        <w:tc>
          <w:tcPr>
            <w:tcW w:w="4770" w:type="dxa"/>
          </w:tcPr>
          <w:p w:rsidR="00312017" w:rsidRDefault="00312017" w:rsidP="007F4111">
            <w:r>
              <w:t>PSAT/NMSQT</w:t>
            </w:r>
          </w:p>
        </w:tc>
      </w:tr>
    </w:tbl>
    <w:p w:rsidR="007F4111" w:rsidRDefault="007F4111" w:rsidP="007F4111">
      <w:pPr>
        <w:spacing w:after="0"/>
      </w:pPr>
    </w:p>
    <w:p w:rsidR="002A5465" w:rsidRDefault="002A5465" w:rsidP="007F4111">
      <w:pPr>
        <w:spacing w:after="0"/>
      </w:pPr>
      <w:r>
        <w:t>Spring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236"/>
        <w:gridCol w:w="6152"/>
        <w:gridCol w:w="4770"/>
      </w:tblGrid>
      <w:tr w:rsidR="00312017" w:rsidTr="007254BB">
        <w:tc>
          <w:tcPr>
            <w:tcW w:w="2236" w:type="dxa"/>
          </w:tcPr>
          <w:p w:rsidR="00312017" w:rsidRDefault="00312017" w:rsidP="007F4111"/>
        </w:tc>
        <w:tc>
          <w:tcPr>
            <w:tcW w:w="6152" w:type="dxa"/>
          </w:tcPr>
          <w:p w:rsidR="00312017" w:rsidRDefault="00312017" w:rsidP="007F4111">
            <w:r>
              <w:t>Date</w:t>
            </w:r>
          </w:p>
        </w:tc>
        <w:tc>
          <w:tcPr>
            <w:tcW w:w="4770" w:type="dxa"/>
          </w:tcPr>
          <w:p w:rsidR="00312017" w:rsidRDefault="00312017" w:rsidP="007F4111">
            <w:r>
              <w:t>Test</w:t>
            </w:r>
          </w:p>
        </w:tc>
      </w:tr>
      <w:tr w:rsidR="00312017" w:rsidTr="007254BB">
        <w:tc>
          <w:tcPr>
            <w:tcW w:w="2236" w:type="dxa"/>
          </w:tcPr>
          <w:p w:rsidR="00312017" w:rsidRDefault="00312017" w:rsidP="007F4111">
            <w:r>
              <w:t>9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312017" w:rsidRDefault="00312017" w:rsidP="007F4111">
            <w:r>
              <w:t>April 10</w:t>
            </w:r>
            <w:r w:rsidR="00C806A9">
              <w:t xml:space="preserve"> or 11</w:t>
            </w:r>
            <w:r>
              <w:t>, 2018</w:t>
            </w:r>
          </w:p>
        </w:tc>
        <w:tc>
          <w:tcPr>
            <w:tcW w:w="4770" w:type="dxa"/>
          </w:tcPr>
          <w:p w:rsidR="00312017" w:rsidRDefault="00312017" w:rsidP="007F4111">
            <w:r>
              <w:t>PSAT9</w:t>
            </w:r>
          </w:p>
        </w:tc>
      </w:tr>
      <w:tr w:rsidR="00312017" w:rsidTr="007254BB">
        <w:tc>
          <w:tcPr>
            <w:tcW w:w="2236" w:type="dxa"/>
          </w:tcPr>
          <w:p w:rsidR="00312017" w:rsidRDefault="00312017" w:rsidP="007F4111">
            <w:r>
              <w:t>10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312017" w:rsidRDefault="000337C7" w:rsidP="007F4111">
            <w:r>
              <w:t>April 10</w:t>
            </w:r>
            <w:r w:rsidR="00C806A9">
              <w:t xml:space="preserve"> or 11</w:t>
            </w:r>
            <w:r>
              <w:t>, 2018</w:t>
            </w:r>
          </w:p>
        </w:tc>
        <w:tc>
          <w:tcPr>
            <w:tcW w:w="4770" w:type="dxa"/>
          </w:tcPr>
          <w:p w:rsidR="00312017" w:rsidRDefault="00312017" w:rsidP="007F4111">
            <w:r>
              <w:t>PSAT 10</w:t>
            </w:r>
          </w:p>
        </w:tc>
      </w:tr>
      <w:tr w:rsidR="00312017" w:rsidTr="007254BB">
        <w:tc>
          <w:tcPr>
            <w:tcW w:w="2236" w:type="dxa"/>
          </w:tcPr>
          <w:p w:rsidR="00312017" w:rsidRDefault="00312017" w:rsidP="007F4111">
            <w:r>
              <w:t>11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312017" w:rsidRDefault="000337C7" w:rsidP="007F4111">
            <w:r>
              <w:t>April 10, 2018</w:t>
            </w:r>
          </w:p>
        </w:tc>
        <w:tc>
          <w:tcPr>
            <w:tcW w:w="4770" w:type="dxa"/>
          </w:tcPr>
          <w:p w:rsidR="00312017" w:rsidRDefault="00312017" w:rsidP="007F4111">
            <w:r>
              <w:t>SAT</w:t>
            </w:r>
          </w:p>
        </w:tc>
      </w:tr>
      <w:tr w:rsidR="000337C7" w:rsidTr="007254BB">
        <w:tc>
          <w:tcPr>
            <w:tcW w:w="2236" w:type="dxa"/>
          </w:tcPr>
          <w:p w:rsidR="000337C7" w:rsidRPr="00D7722D" w:rsidRDefault="000337C7" w:rsidP="007F4111">
            <w:r w:rsidRPr="00D7722D">
              <w:t>11th graders</w:t>
            </w:r>
          </w:p>
        </w:tc>
        <w:tc>
          <w:tcPr>
            <w:tcW w:w="6152" w:type="dxa"/>
          </w:tcPr>
          <w:p w:rsidR="000337C7" w:rsidRPr="00D7722D" w:rsidRDefault="000337C7" w:rsidP="007F4111">
            <w:r>
              <w:t>April 11</w:t>
            </w:r>
            <w:r w:rsidRPr="00D7722D">
              <w:t>, 2018</w:t>
            </w:r>
          </w:p>
        </w:tc>
        <w:tc>
          <w:tcPr>
            <w:tcW w:w="4770" w:type="dxa"/>
          </w:tcPr>
          <w:p w:rsidR="000337C7" w:rsidRDefault="000337C7" w:rsidP="007F4111">
            <w:proofErr w:type="spellStart"/>
            <w:r>
              <w:t>WorkKeys</w:t>
            </w:r>
            <w:proofErr w:type="spellEnd"/>
          </w:p>
        </w:tc>
      </w:tr>
      <w:tr w:rsidR="000337C7" w:rsidTr="007254BB">
        <w:tc>
          <w:tcPr>
            <w:tcW w:w="2236" w:type="dxa"/>
          </w:tcPr>
          <w:p w:rsidR="000337C7" w:rsidRPr="00D7722D" w:rsidRDefault="000337C7" w:rsidP="007F4111">
            <w:r w:rsidRPr="00D7722D">
              <w:t>11th graders</w:t>
            </w:r>
          </w:p>
        </w:tc>
        <w:tc>
          <w:tcPr>
            <w:tcW w:w="6152" w:type="dxa"/>
          </w:tcPr>
          <w:p w:rsidR="000337C7" w:rsidRPr="00D7722D" w:rsidRDefault="000337C7" w:rsidP="007F4111">
            <w:r w:rsidRPr="00D7722D">
              <w:t xml:space="preserve">April </w:t>
            </w:r>
            <w:r>
              <w:t>9—May 4</w:t>
            </w:r>
            <w:r w:rsidRPr="00D7722D">
              <w:t>, 2018</w:t>
            </w:r>
          </w:p>
        </w:tc>
        <w:tc>
          <w:tcPr>
            <w:tcW w:w="4770" w:type="dxa"/>
          </w:tcPr>
          <w:p w:rsidR="000337C7" w:rsidRDefault="000337C7" w:rsidP="007F4111">
            <w:r>
              <w:t>MSTEP</w:t>
            </w:r>
          </w:p>
        </w:tc>
      </w:tr>
      <w:tr w:rsidR="007254BB" w:rsidTr="007254BB">
        <w:tc>
          <w:tcPr>
            <w:tcW w:w="2236" w:type="dxa"/>
          </w:tcPr>
          <w:p w:rsidR="007254BB" w:rsidRPr="00D7722D" w:rsidRDefault="007254BB" w:rsidP="007F4111">
            <w:r>
              <w:t>11</w:t>
            </w:r>
            <w:r w:rsidRPr="007254BB">
              <w:rPr>
                <w:vertAlign w:val="superscript"/>
              </w:rPr>
              <w:t>th</w:t>
            </w:r>
            <w:r>
              <w:t xml:space="preserve"> grades—support </w:t>
            </w:r>
          </w:p>
        </w:tc>
        <w:tc>
          <w:tcPr>
            <w:tcW w:w="6152" w:type="dxa"/>
          </w:tcPr>
          <w:p w:rsidR="007254BB" w:rsidRPr="00D7722D" w:rsidRDefault="007254BB" w:rsidP="007F4111">
            <w:r>
              <w:t>April 9-May 25, 2018</w:t>
            </w:r>
          </w:p>
        </w:tc>
        <w:tc>
          <w:tcPr>
            <w:tcW w:w="4770" w:type="dxa"/>
          </w:tcPr>
          <w:p w:rsidR="007254BB" w:rsidRDefault="007254BB" w:rsidP="007F4111">
            <w:r>
              <w:t>MIACCESS</w:t>
            </w:r>
          </w:p>
        </w:tc>
      </w:tr>
      <w:tr w:rsidR="007254BB" w:rsidTr="007254BB">
        <w:tc>
          <w:tcPr>
            <w:tcW w:w="2236" w:type="dxa"/>
          </w:tcPr>
          <w:p w:rsidR="007254BB" w:rsidRDefault="007254BB" w:rsidP="00584FFD">
            <w:r>
              <w:t>9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7254BB" w:rsidRDefault="007254BB" w:rsidP="00584FFD">
            <w:r w:rsidRPr="007429FB">
              <w:t xml:space="preserve">April </w:t>
            </w:r>
            <w:r>
              <w:t>24</w:t>
            </w:r>
            <w:r>
              <w:t xml:space="preserve"> or 25</w:t>
            </w:r>
            <w:r w:rsidRPr="007429FB">
              <w:t>, 2018</w:t>
            </w:r>
          </w:p>
        </w:tc>
        <w:tc>
          <w:tcPr>
            <w:tcW w:w="4770" w:type="dxa"/>
          </w:tcPr>
          <w:p w:rsidR="007254BB" w:rsidRDefault="007254BB" w:rsidP="00584FFD">
            <w:r w:rsidRPr="007429FB">
              <w:t>PSAT9</w:t>
            </w:r>
            <w:r>
              <w:t>—MAKEUP</w:t>
            </w:r>
          </w:p>
        </w:tc>
      </w:tr>
      <w:tr w:rsidR="007254BB" w:rsidTr="007254BB">
        <w:tc>
          <w:tcPr>
            <w:tcW w:w="2236" w:type="dxa"/>
          </w:tcPr>
          <w:p w:rsidR="007254BB" w:rsidRDefault="007254BB" w:rsidP="00584FFD">
            <w:r>
              <w:t>10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7254BB" w:rsidRPr="007429FB" w:rsidRDefault="007254BB" w:rsidP="00584FFD">
            <w:r>
              <w:t>April 24</w:t>
            </w:r>
            <w:r>
              <w:t xml:space="preserve"> or 25</w:t>
            </w:r>
            <w:r w:rsidRPr="007429FB">
              <w:t>, 2018</w:t>
            </w:r>
          </w:p>
        </w:tc>
        <w:tc>
          <w:tcPr>
            <w:tcW w:w="4770" w:type="dxa"/>
          </w:tcPr>
          <w:p w:rsidR="007254BB" w:rsidRPr="007429FB" w:rsidRDefault="007254BB" w:rsidP="00584FFD">
            <w:r w:rsidRPr="007429FB">
              <w:t>PSAT 10</w:t>
            </w:r>
            <w:r>
              <w:t>—MAKEUP</w:t>
            </w:r>
          </w:p>
        </w:tc>
      </w:tr>
      <w:tr w:rsidR="007254BB" w:rsidTr="007254BB">
        <w:tc>
          <w:tcPr>
            <w:tcW w:w="2236" w:type="dxa"/>
          </w:tcPr>
          <w:p w:rsidR="007254BB" w:rsidRDefault="007254BB" w:rsidP="00584FFD">
            <w:r>
              <w:t>11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7254BB" w:rsidRPr="007429FB" w:rsidRDefault="007254BB" w:rsidP="00584FFD">
            <w:r>
              <w:t>April 24</w:t>
            </w:r>
            <w:r w:rsidRPr="007429FB">
              <w:t>, 2018</w:t>
            </w:r>
          </w:p>
        </w:tc>
        <w:tc>
          <w:tcPr>
            <w:tcW w:w="4770" w:type="dxa"/>
          </w:tcPr>
          <w:p w:rsidR="007254BB" w:rsidRPr="007429FB" w:rsidRDefault="007254BB" w:rsidP="00584FFD">
            <w:r w:rsidRPr="007429FB">
              <w:t>SAT</w:t>
            </w:r>
            <w:r>
              <w:t>—MAKEUP</w:t>
            </w:r>
          </w:p>
        </w:tc>
      </w:tr>
      <w:tr w:rsidR="007254BB" w:rsidTr="007254BB">
        <w:tc>
          <w:tcPr>
            <w:tcW w:w="2236" w:type="dxa"/>
          </w:tcPr>
          <w:p w:rsidR="007254BB" w:rsidRDefault="007254BB" w:rsidP="00584FFD">
            <w:r>
              <w:t>11</w:t>
            </w:r>
            <w:r w:rsidRPr="00312017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6152" w:type="dxa"/>
          </w:tcPr>
          <w:p w:rsidR="007254BB" w:rsidRPr="007429FB" w:rsidRDefault="007254BB" w:rsidP="00584FFD">
            <w:r>
              <w:t>April 25</w:t>
            </w:r>
            <w:r w:rsidRPr="007429FB">
              <w:t>, 2018</w:t>
            </w:r>
          </w:p>
        </w:tc>
        <w:tc>
          <w:tcPr>
            <w:tcW w:w="4770" w:type="dxa"/>
          </w:tcPr>
          <w:p w:rsidR="007254BB" w:rsidRPr="007429FB" w:rsidRDefault="007254BB" w:rsidP="00584FFD">
            <w:proofErr w:type="spellStart"/>
            <w:r w:rsidRPr="007429FB">
              <w:t>WorkKeys</w:t>
            </w:r>
            <w:proofErr w:type="spellEnd"/>
            <w:r>
              <w:t>—MAKEUP</w:t>
            </w:r>
          </w:p>
        </w:tc>
      </w:tr>
    </w:tbl>
    <w:p w:rsidR="00312017" w:rsidRDefault="00312017" w:rsidP="007F4111">
      <w:pPr>
        <w:spacing w:after="0"/>
      </w:pPr>
    </w:p>
    <w:p w:rsidR="007F4111" w:rsidRDefault="007F4111" w:rsidP="007F4111">
      <w:pPr>
        <w:spacing w:after="0"/>
        <w:sectPr w:rsidR="007F4111" w:rsidSect="007254B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64218" w:rsidRDefault="00B64218" w:rsidP="007F4111">
      <w:pPr>
        <w:spacing w:after="0"/>
      </w:pPr>
    </w:p>
    <w:p w:rsidR="007F4111" w:rsidRDefault="007F4111" w:rsidP="007F4111">
      <w:pPr>
        <w:spacing w:after="0"/>
      </w:pPr>
    </w:p>
    <w:p w:rsidR="007F4111" w:rsidRDefault="00DB2C24" w:rsidP="00DB2C24">
      <w:pPr>
        <w:spacing w:after="0"/>
        <w:jc w:val="center"/>
      </w:pPr>
      <w:r>
        <w:t>***************************************************</w:t>
      </w:r>
    </w:p>
    <w:p w:rsidR="007F4111" w:rsidRDefault="007F4111" w:rsidP="007F4111">
      <w:pPr>
        <w:spacing w:after="0"/>
      </w:pPr>
    </w:p>
    <w:p w:rsidR="007F4111" w:rsidRDefault="007F4111" w:rsidP="007F4111">
      <w:pPr>
        <w:spacing w:after="0"/>
      </w:pPr>
    </w:p>
    <w:p w:rsidR="000337C7" w:rsidRDefault="007F4111" w:rsidP="007F4111">
      <w:pPr>
        <w:spacing w:after="0"/>
      </w:pPr>
      <w:r>
        <w:t>Advanced Placement student t</w:t>
      </w:r>
      <w:r w:rsidR="007344F5">
        <w:t>esting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  <w:gridCol w:w="3960"/>
      </w:tblGrid>
      <w:tr w:rsidR="007344F5" w:rsidTr="007F4111">
        <w:tc>
          <w:tcPr>
            <w:tcW w:w="4068" w:type="dxa"/>
          </w:tcPr>
          <w:p w:rsidR="007344F5" w:rsidRDefault="007344F5" w:rsidP="007F4111"/>
        </w:tc>
        <w:tc>
          <w:tcPr>
            <w:tcW w:w="5130" w:type="dxa"/>
          </w:tcPr>
          <w:p w:rsidR="007344F5" w:rsidRPr="0025558F" w:rsidRDefault="007344F5" w:rsidP="007F4111">
            <w:r w:rsidRPr="0025558F">
              <w:t>Date</w:t>
            </w:r>
          </w:p>
        </w:tc>
        <w:tc>
          <w:tcPr>
            <w:tcW w:w="3960" w:type="dxa"/>
          </w:tcPr>
          <w:p w:rsidR="007344F5" w:rsidRDefault="007344F5" w:rsidP="007F4111">
            <w:r w:rsidRPr="0025558F">
              <w:t>Test</w:t>
            </w:r>
          </w:p>
        </w:tc>
      </w:tr>
      <w:tr w:rsidR="007344F5" w:rsidTr="007F4111">
        <w:tc>
          <w:tcPr>
            <w:tcW w:w="4068" w:type="dxa"/>
          </w:tcPr>
          <w:p w:rsidR="007344F5" w:rsidRDefault="007344F5" w:rsidP="007F4111">
            <w:r>
              <w:t>10</w:t>
            </w:r>
            <w:r w:rsidRPr="007344F5">
              <w:rPr>
                <w:vertAlign w:val="superscript"/>
              </w:rPr>
              <w:t>th</w:t>
            </w:r>
            <w:r>
              <w:t>-12</w:t>
            </w:r>
            <w:r w:rsidRPr="007344F5">
              <w:rPr>
                <w:vertAlign w:val="superscript"/>
              </w:rPr>
              <w:t>th</w:t>
            </w:r>
            <w:r w:rsidR="007F4111">
              <w:t xml:space="preserve"> grader</w:t>
            </w:r>
            <w:r w:rsidR="007254BB">
              <w:t>s</w:t>
            </w:r>
            <w:r w:rsidR="007F4111">
              <w:t xml:space="preserve"> AP students</w:t>
            </w:r>
          </w:p>
        </w:tc>
        <w:tc>
          <w:tcPr>
            <w:tcW w:w="5130" w:type="dxa"/>
          </w:tcPr>
          <w:p w:rsidR="007344F5" w:rsidRDefault="007344F5" w:rsidP="007F4111">
            <w:r>
              <w:t>May 7-18, 2018</w:t>
            </w:r>
          </w:p>
        </w:tc>
        <w:tc>
          <w:tcPr>
            <w:tcW w:w="3960" w:type="dxa"/>
          </w:tcPr>
          <w:p w:rsidR="007344F5" w:rsidRDefault="007344F5" w:rsidP="007F4111">
            <w:r>
              <w:t>AP Exams</w:t>
            </w:r>
          </w:p>
        </w:tc>
      </w:tr>
    </w:tbl>
    <w:p w:rsidR="007F4111" w:rsidRDefault="007F4111" w:rsidP="007F4111">
      <w:pPr>
        <w:spacing w:after="0"/>
        <w:sectPr w:rsidR="007F4111" w:rsidSect="007F411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F4111" w:rsidRDefault="007F4111" w:rsidP="007F4111">
      <w:pPr>
        <w:spacing w:after="0"/>
        <w:sectPr w:rsidR="007F4111" w:rsidSect="007F411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344F5" w:rsidRDefault="007344F5" w:rsidP="007F4111">
      <w:pPr>
        <w:spacing w:after="0"/>
      </w:pPr>
    </w:p>
    <w:sectPr w:rsidR="007344F5" w:rsidSect="007F411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30" w:rsidRDefault="008B7230" w:rsidP="007F4111">
      <w:pPr>
        <w:spacing w:after="0" w:line="240" w:lineRule="auto"/>
      </w:pPr>
      <w:r>
        <w:separator/>
      </w:r>
    </w:p>
  </w:endnote>
  <w:endnote w:type="continuationSeparator" w:id="0">
    <w:p w:rsidR="008B7230" w:rsidRDefault="008B7230" w:rsidP="007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30" w:rsidRDefault="008B7230" w:rsidP="007F4111">
      <w:pPr>
        <w:spacing w:after="0" w:line="240" w:lineRule="auto"/>
      </w:pPr>
      <w:r>
        <w:separator/>
      </w:r>
    </w:p>
  </w:footnote>
  <w:footnote w:type="continuationSeparator" w:id="0">
    <w:p w:rsidR="008B7230" w:rsidRDefault="008B7230" w:rsidP="007F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1" w:rsidRDefault="007F4111" w:rsidP="007F4111">
    <w:pPr>
      <w:jc w:val="center"/>
    </w:pPr>
    <w:r>
      <w:t>Southfield A and T   Testing Calendar 2017-2018</w:t>
    </w:r>
  </w:p>
  <w:p w:rsidR="007254BB" w:rsidRDefault="007254BB" w:rsidP="007F4111">
    <w:pPr>
      <w:jc w:val="center"/>
    </w:pPr>
    <w:r>
      <w:t>(</w:t>
    </w:r>
    <w:proofErr w:type="gramStart"/>
    <w:r>
      <w:t>for</w:t>
    </w:r>
    <w:proofErr w:type="gramEnd"/>
    <w:r>
      <w:t xml:space="preserve"> website)</w:t>
    </w:r>
  </w:p>
  <w:p w:rsidR="007F4111" w:rsidRDefault="007F4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17"/>
    <w:rsid w:val="000337C7"/>
    <w:rsid w:val="001616C8"/>
    <w:rsid w:val="002A5465"/>
    <w:rsid w:val="00312017"/>
    <w:rsid w:val="007254BB"/>
    <w:rsid w:val="007344F5"/>
    <w:rsid w:val="0076540F"/>
    <w:rsid w:val="007F4111"/>
    <w:rsid w:val="008B7230"/>
    <w:rsid w:val="008E3A07"/>
    <w:rsid w:val="00B64218"/>
    <w:rsid w:val="00B8570F"/>
    <w:rsid w:val="00C806A9"/>
    <w:rsid w:val="00D10F66"/>
    <w:rsid w:val="00D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11"/>
  </w:style>
  <w:style w:type="paragraph" w:styleId="Footer">
    <w:name w:val="footer"/>
    <w:basedOn w:val="Normal"/>
    <w:link w:val="FooterChar"/>
    <w:uiPriority w:val="99"/>
    <w:unhideWhenUsed/>
    <w:rsid w:val="007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11"/>
  </w:style>
  <w:style w:type="paragraph" w:styleId="Footer">
    <w:name w:val="footer"/>
    <w:basedOn w:val="Normal"/>
    <w:link w:val="FooterChar"/>
    <w:uiPriority w:val="99"/>
    <w:unhideWhenUsed/>
    <w:rsid w:val="007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Shuell</dc:creator>
  <cp:lastModifiedBy>Kara Shuell</cp:lastModifiedBy>
  <cp:revision>3</cp:revision>
  <cp:lastPrinted>2017-09-11T12:02:00Z</cp:lastPrinted>
  <dcterms:created xsi:type="dcterms:W3CDTF">2017-09-13T13:45:00Z</dcterms:created>
  <dcterms:modified xsi:type="dcterms:W3CDTF">2017-09-13T13:49:00Z</dcterms:modified>
</cp:coreProperties>
</file>